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48" w:rsidRPr="00C344A1" w:rsidRDefault="0026098A" w:rsidP="00C344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ROAD TOUR NOTICE</w:t>
      </w:r>
    </w:p>
    <w:p w:rsidR="00C344A1" w:rsidRDefault="00C344A1" w:rsidP="00C344A1">
      <w:pPr>
        <w:spacing w:after="0" w:line="240" w:lineRule="auto"/>
        <w:jc w:val="center"/>
        <w:rPr>
          <w:b/>
          <w:sz w:val="24"/>
          <w:szCs w:val="24"/>
        </w:rPr>
      </w:pPr>
      <w:r w:rsidRPr="00C344A1">
        <w:rPr>
          <w:b/>
          <w:sz w:val="24"/>
          <w:szCs w:val="24"/>
        </w:rPr>
        <w:t>TOWN OF BASHAW</w:t>
      </w:r>
    </w:p>
    <w:p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Notice is hereby given that the Bashaw Town Board</w:t>
      </w:r>
    </w:p>
    <w:p w:rsidR="00C344A1" w:rsidRDefault="001F64F4" w:rsidP="002D6B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Shall hold its annual </w:t>
      </w:r>
      <w:r w:rsidR="000B68B0">
        <w:rPr>
          <w:sz w:val="24"/>
          <w:szCs w:val="24"/>
        </w:rPr>
        <w:t>road tour on May 8</w:t>
      </w:r>
      <w:r>
        <w:rPr>
          <w:sz w:val="24"/>
          <w:szCs w:val="24"/>
        </w:rPr>
        <w:t>, 201</w:t>
      </w:r>
      <w:r w:rsidR="000B68B0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@ </w:t>
      </w:r>
      <w:r w:rsidR="0026098A">
        <w:rPr>
          <w:sz w:val="24"/>
          <w:szCs w:val="24"/>
        </w:rPr>
        <w:t>8</w:t>
      </w:r>
      <w:r>
        <w:rPr>
          <w:sz w:val="24"/>
          <w:szCs w:val="24"/>
        </w:rPr>
        <w:t xml:space="preserve">:00 </w:t>
      </w:r>
      <w:r w:rsidR="0026098A">
        <w:rPr>
          <w:sz w:val="24"/>
          <w:szCs w:val="24"/>
        </w:rPr>
        <w:t>a</w:t>
      </w:r>
      <w:r>
        <w:rPr>
          <w:sz w:val="24"/>
          <w:szCs w:val="24"/>
        </w:rPr>
        <w:t xml:space="preserve">.m., </w:t>
      </w:r>
      <w:r w:rsidR="0026098A">
        <w:rPr>
          <w:sz w:val="24"/>
          <w:szCs w:val="24"/>
        </w:rPr>
        <w:t xml:space="preserve">they will meet at the </w:t>
      </w:r>
      <w:proofErr w:type="spellStart"/>
      <w:r w:rsidR="0026098A">
        <w:rPr>
          <w:sz w:val="24"/>
          <w:szCs w:val="24"/>
        </w:rPr>
        <w:t>Bashaw</w:t>
      </w:r>
      <w:proofErr w:type="spellEnd"/>
      <w:r w:rsidR="0026098A">
        <w:rPr>
          <w:sz w:val="24"/>
          <w:szCs w:val="24"/>
        </w:rPr>
        <w:t xml:space="preserve"> town hall to conduct the annual road tour.  Anyone wishing to attend may follow along in their personal vehicles.</w:t>
      </w:r>
    </w:p>
    <w:p w:rsid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Lesa Dahlstrom, Clerk</w:t>
      </w:r>
    </w:p>
    <w:p w:rsidR="00C344A1" w:rsidRPr="00C344A1" w:rsidRDefault="00C344A1" w:rsidP="00C344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Bashaw</w:t>
      </w:r>
    </w:p>
    <w:sectPr w:rsidR="00C344A1" w:rsidRPr="00C3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A1"/>
    <w:rsid w:val="00045264"/>
    <w:rsid w:val="000B68B0"/>
    <w:rsid w:val="00176A58"/>
    <w:rsid w:val="001B5840"/>
    <w:rsid w:val="001E2DE0"/>
    <w:rsid w:val="001F64F4"/>
    <w:rsid w:val="002373BF"/>
    <w:rsid w:val="0026098A"/>
    <w:rsid w:val="00270574"/>
    <w:rsid w:val="002918AD"/>
    <w:rsid w:val="002D37CB"/>
    <w:rsid w:val="002D6BB2"/>
    <w:rsid w:val="00305017"/>
    <w:rsid w:val="00424515"/>
    <w:rsid w:val="005B2401"/>
    <w:rsid w:val="005B2717"/>
    <w:rsid w:val="005C66C9"/>
    <w:rsid w:val="008A7999"/>
    <w:rsid w:val="00985ED9"/>
    <w:rsid w:val="00A026B9"/>
    <w:rsid w:val="00A1123B"/>
    <w:rsid w:val="00A62748"/>
    <w:rsid w:val="00C344A1"/>
    <w:rsid w:val="00DD7BB4"/>
    <w:rsid w:val="00FB6856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D8AE-700F-44C5-82C5-303DBEF8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</dc:creator>
  <cp:keywords/>
  <dc:description/>
  <cp:lastModifiedBy>Lesa</cp:lastModifiedBy>
  <cp:revision>2</cp:revision>
  <dcterms:created xsi:type="dcterms:W3CDTF">2018-04-22T18:00:00Z</dcterms:created>
  <dcterms:modified xsi:type="dcterms:W3CDTF">2018-04-22T18:00:00Z</dcterms:modified>
</cp:coreProperties>
</file>