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241F" w14:textId="77777777" w:rsidR="00A62748" w:rsidRPr="00C344A1" w:rsidRDefault="00C344A1" w:rsidP="00C344A1">
      <w:pPr>
        <w:spacing w:after="0" w:line="240" w:lineRule="auto"/>
        <w:jc w:val="center"/>
        <w:rPr>
          <w:b/>
          <w:sz w:val="24"/>
          <w:szCs w:val="24"/>
        </w:rPr>
      </w:pPr>
      <w:r w:rsidRPr="00C344A1">
        <w:rPr>
          <w:b/>
          <w:sz w:val="24"/>
          <w:szCs w:val="24"/>
        </w:rPr>
        <w:t>MEETING NOTICE</w:t>
      </w:r>
    </w:p>
    <w:p w14:paraId="1D4F9A25" w14:textId="77777777" w:rsidR="00C344A1" w:rsidRDefault="00C344A1" w:rsidP="00C344A1">
      <w:pPr>
        <w:spacing w:after="0" w:line="240" w:lineRule="auto"/>
        <w:jc w:val="center"/>
        <w:rPr>
          <w:b/>
          <w:sz w:val="24"/>
          <w:szCs w:val="24"/>
        </w:rPr>
      </w:pPr>
      <w:r w:rsidRPr="00C344A1">
        <w:rPr>
          <w:b/>
          <w:sz w:val="24"/>
          <w:szCs w:val="24"/>
        </w:rPr>
        <w:t>TOWN OF BASHAW</w:t>
      </w:r>
    </w:p>
    <w:p w14:paraId="11D951F7" w14:textId="77777777" w:rsid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Notice is hereby given that the Bashaw Town Board</w:t>
      </w:r>
    </w:p>
    <w:p w14:paraId="592A2002" w14:textId="47A1DD13" w:rsidR="00C344A1" w:rsidRDefault="00C344A1" w:rsidP="002D6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Shall hold its monthly meeting on </w:t>
      </w:r>
      <w:r w:rsidR="00192F5B">
        <w:rPr>
          <w:sz w:val="24"/>
          <w:szCs w:val="24"/>
        </w:rPr>
        <w:t>April 11, 2023 immediately following the annual meeting</w:t>
      </w:r>
      <w:r w:rsidR="00A80701">
        <w:rPr>
          <w:sz w:val="24"/>
          <w:szCs w:val="24"/>
        </w:rPr>
        <w:t xml:space="preserve"> at the </w:t>
      </w:r>
      <w:r w:rsidR="00620EFD">
        <w:rPr>
          <w:sz w:val="24"/>
          <w:szCs w:val="24"/>
        </w:rPr>
        <w:t>Bashaw Town Hall</w:t>
      </w:r>
      <w:r>
        <w:rPr>
          <w:sz w:val="24"/>
          <w:szCs w:val="24"/>
        </w:rPr>
        <w:t xml:space="preserve"> </w:t>
      </w:r>
    </w:p>
    <w:p w14:paraId="401ADE2B" w14:textId="469086C8" w:rsid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Lesa Dahlstrom, </w:t>
      </w:r>
      <w:r w:rsidR="00620EFD">
        <w:rPr>
          <w:sz w:val="24"/>
          <w:szCs w:val="24"/>
        </w:rPr>
        <w:t>Treasurer</w:t>
      </w:r>
    </w:p>
    <w:p w14:paraId="61C9F19C" w14:textId="77777777" w:rsidR="00C344A1" w:rsidRP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Bashaw</w:t>
      </w:r>
    </w:p>
    <w:sectPr w:rsidR="00C344A1" w:rsidRPr="00C3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A1"/>
    <w:rsid w:val="00031C09"/>
    <w:rsid w:val="000B42BA"/>
    <w:rsid w:val="0016009D"/>
    <w:rsid w:val="00176803"/>
    <w:rsid w:val="00176A58"/>
    <w:rsid w:val="00192F5B"/>
    <w:rsid w:val="001B5840"/>
    <w:rsid w:val="002156EB"/>
    <w:rsid w:val="00227D11"/>
    <w:rsid w:val="002373BF"/>
    <w:rsid w:val="00270574"/>
    <w:rsid w:val="00281375"/>
    <w:rsid w:val="002918AD"/>
    <w:rsid w:val="002D349F"/>
    <w:rsid w:val="002D37CB"/>
    <w:rsid w:val="002D6BB2"/>
    <w:rsid w:val="00305017"/>
    <w:rsid w:val="003151FD"/>
    <w:rsid w:val="0038246E"/>
    <w:rsid w:val="003B1139"/>
    <w:rsid w:val="003F3029"/>
    <w:rsid w:val="00423DEB"/>
    <w:rsid w:val="00424515"/>
    <w:rsid w:val="0043483B"/>
    <w:rsid w:val="004428E1"/>
    <w:rsid w:val="005B2401"/>
    <w:rsid w:val="005C66C9"/>
    <w:rsid w:val="005D325B"/>
    <w:rsid w:val="0060577F"/>
    <w:rsid w:val="00617331"/>
    <w:rsid w:val="00620EFD"/>
    <w:rsid w:val="006463AB"/>
    <w:rsid w:val="006C7B02"/>
    <w:rsid w:val="006F1671"/>
    <w:rsid w:val="00701ABF"/>
    <w:rsid w:val="007724A3"/>
    <w:rsid w:val="00793C6E"/>
    <w:rsid w:val="00827CED"/>
    <w:rsid w:val="0083740A"/>
    <w:rsid w:val="008A6523"/>
    <w:rsid w:val="008A7999"/>
    <w:rsid w:val="00985ED9"/>
    <w:rsid w:val="00A026B9"/>
    <w:rsid w:val="00A1123B"/>
    <w:rsid w:val="00A62748"/>
    <w:rsid w:val="00A80701"/>
    <w:rsid w:val="00AA7140"/>
    <w:rsid w:val="00AB1C65"/>
    <w:rsid w:val="00B61C2D"/>
    <w:rsid w:val="00C344A1"/>
    <w:rsid w:val="00C35AA5"/>
    <w:rsid w:val="00C740C7"/>
    <w:rsid w:val="00CD1112"/>
    <w:rsid w:val="00D20E99"/>
    <w:rsid w:val="00DB0262"/>
    <w:rsid w:val="00DC1AAB"/>
    <w:rsid w:val="00DC6217"/>
    <w:rsid w:val="00DD7BB4"/>
    <w:rsid w:val="00DF19C3"/>
    <w:rsid w:val="00E07CEB"/>
    <w:rsid w:val="00E22EC1"/>
    <w:rsid w:val="00E613C6"/>
    <w:rsid w:val="00EB15C2"/>
    <w:rsid w:val="00EB5948"/>
    <w:rsid w:val="00F323C7"/>
    <w:rsid w:val="00F824BB"/>
    <w:rsid w:val="00F91F0C"/>
    <w:rsid w:val="00FA3CF2"/>
    <w:rsid w:val="00FB6856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144F"/>
  <w15:chartTrackingRefBased/>
  <w15:docId w15:val="{8F39D8AE-700F-44C5-82C5-303DBEF8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</dc:creator>
  <cp:keywords/>
  <dc:description/>
  <cp:lastModifiedBy>Lesa Dahlstrom</cp:lastModifiedBy>
  <cp:revision>2</cp:revision>
  <cp:lastPrinted>2020-08-07T22:31:00Z</cp:lastPrinted>
  <dcterms:created xsi:type="dcterms:W3CDTF">2023-03-16T11:38:00Z</dcterms:created>
  <dcterms:modified xsi:type="dcterms:W3CDTF">2023-03-16T11:38:00Z</dcterms:modified>
</cp:coreProperties>
</file>